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9" w:rsidRDefault="00C23819" w:rsidP="002E0B7D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C23819">
        <w:rPr>
          <w:rFonts w:cs="Times New Roman"/>
          <w:sz w:val="28"/>
          <w:szCs w:val="28"/>
        </w:rPr>
        <w:t>Referral Form</w:t>
      </w:r>
    </w:p>
    <w:p w:rsidR="007E1402" w:rsidRPr="00C13858" w:rsidRDefault="00C13858" w:rsidP="002E0B7D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C13858">
        <w:rPr>
          <w:rFonts w:cs="Times New Roman"/>
          <w:sz w:val="28"/>
          <w:szCs w:val="28"/>
        </w:rPr>
        <w:t xml:space="preserve">PREP </w:t>
      </w:r>
      <w:r w:rsidR="00C23819">
        <w:rPr>
          <w:rFonts w:cs="Times New Roman"/>
          <w:sz w:val="28"/>
          <w:szCs w:val="28"/>
        </w:rPr>
        <w:t>Preventing, Responding, Educating, &amp; Parenting</w:t>
      </w:r>
    </w:p>
    <w:p w:rsidR="009B413D" w:rsidRPr="00C13858" w:rsidRDefault="00C13858" w:rsidP="00BD323F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C13858">
        <w:rPr>
          <w:rFonts w:cs="Times New Roman"/>
          <w:sz w:val="28"/>
          <w:szCs w:val="28"/>
        </w:rPr>
        <w:t xml:space="preserve">A </w:t>
      </w:r>
      <w:r w:rsidR="007E1402" w:rsidRPr="00C13858">
        <w:rPr>
          <w:rFonts w:cs="Times New Roman"/>
          <w:sz w:val="28"/>
          <w:szCs w:val="28"/>
        </w:rPr>
        <w:t>Non-Offending Caregivers Group</w:t>
      </w:r>
    </w:p>
    <w:p w:rsidR="002F5BF2" w:rsidRPr="002F5BF2" w:rsidRDefault="002F5BF2" w:rsidP="00BD323F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A85610" w:rsidRPr="00C13858" w:rsidRDefault="002D48BC" w:rsidP="00A85610">
      <w:pPr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Caregiver </w:t>
      </w:r>
      <w:r w:rsidR="00A85610" w:rsidRPr="00C13858">
        <w:rPr>
          <w:rFonts w:cs="Times New Roman"/>
          <w:b/>
          <w:sz w:val="24"/>
          <w:szCs w:val="24"/>
          <w:u w:val="single"/>
        </w:rPr>
        <w:t xml:space="preserve">Information </w:t>
      </w:r>
    </w:p>
    <w:p w:rsidR="002955E2" w:rsidRPr="00C13858" w:rsidRDefault="002D48BC" w:rsidP="002955E2">
      <w:pPr>
        <w:rPr>
          <w:rFonts w:cs="Times New Roman"/>
        </w:rPr>
      </w:pPr>
      <w:r w:rsidRPr="00C23819">
        <w:rPr>
          <w:rFonts w:cs="Times New Roman"/>
          <w:b/>
        </w:rPr>
        <w:t>Caregiver</w:t>
      </w:r>
      <w:r w:rsidR="007E1402" w:rsidRPr="00C23819">
        <w:rPr>
          <w:rFonts w:cs="Times New Roman"/>
          <w:b/>
        </w:rPr>
        <w:t xml:space="preserve"> Name</w:t>
      </w:r>
      <w:r w:rsidR="007E1402"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1337886853"/>
          <w:placeholder>
            <w:docPart w:val="E7F02B3F4C3D4E1FB248770F31237A08"/>
          </w:placeholder>
          <w:showingPlcHdr/>
          <w:text/>
        </w:sdtPr>
        <w:sdtEndPr/>
        <w:sdtContent>
          <w:r w:rsidR="005C7980" w:rsidRPr="005C7980">
            <w:rPr>
              <w:rStyle w:val="PlaceholderText"/>
            </w:rPr>
            <w:t>Click here to enter text.</w:t>
          </w:r>
        </w:sdtContent>
      </w:sdt>
      <w:r w:rsidR="002E0B7D" w:rsidRPr="00C13858">
        <w:rPr>
          <w:rFonts w:cs="Times New Roman"/>
        </w:rPr>
        <w:t xml:space="preserve">               </w:t>
      </w:r>
      <w:r w:rsidR="007E1402" w:rsidRPr="00C13858">
        <w:rPr>
          <w:rFonts w:cs="Times New Roman"/>
        </w:rPr>
        <w:t xml:space="preserve"> </w:t>
      </w:r>
      <w:r w:rsidR="00257E18" w:rsidRPr="00C13858">
        <w:rPr>
          <w:rFonts w:cs="Times New Roman"/>
        </w:rPr>
        <w:t xml:space="preserve">      </w:t>
      </w:r>
      <w:r w:rsidR="002955E2" w:rsidRPr="00C23819">
        <w:rPr>
          <w:rFonts w:cs="Times New Roman"/>
          <w:b/>
        </w:rPr>
        <w:t>Best time to contact parent</w:t>
      </w:r>
      <w:r w:rsidR="002955E2"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-210105864"/>
          <w:placeholder>
            <w:docPart w:val="712FBD0FFA1749FAB95012406F9F84C9"/>
          </w:placeholder>
          <w:showingPlcHdr/>
          <w:dropDownList>
            <w:listItem w:value="Choose an item."/>
            <w:listItem w:displayText="Morning" w:value="Morning"/>
            <w:listItem w:displayText="Afternoon" w:value="Afternoon"/>
            <w:listItem w:displayText="Evening" w:value="Evening"/>
          </w:dropDownList>
        </w:sdtPr>
        <w:sdtEndPr/>
        <w:sdtContent>
          <w:r w:rsidR="005C7980" w:rsidRPr="005C7980">
            <w:rPr>
              <w:rStyle w:val="PlaceholderText"/>
            </w:rPr>
            <w:t>Choose an item.</w:t>
          </w:r>
        </w:sdtContent>
      </w:sdt>
    </w:p>
    <w:p w:rsidR="007E1402" w:rsidRPr="00C13858" w:rsidRDefault="007E1402" w:rsidP="007E1402">
      <w:pPr>
        <w:rPr>
          <w:rFonts w:cs="Times New Roman"/>
        </w:rPr>
      </w:pPr>
      <w:r w:rsidRPr="00C23819">
        <w:rPr>
          <w:rFonts w:cs="Times New Roman"/>
          <w:b/>
        </w:rPr>
        <w:t>Primary Language</w:t>
      </w:r>
      <w:r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933165234"/>
          <w:placeholder>
            <w:docPart w:val="4764A64352324AFEB74F83EEBC02F56B"/>
          </w:placeholder>
          <w:showingPlcHdr/>
          <w:text/>
        </w:sdtPr>
        <w:sdtEndPr/>
        <w:sdtContent>
          <w:r w:rsidR="005C7980" w:rsidRPr="005C7980">
            <w:rPr>
              <w:rStyle w:val="PlaceholderText"/>
            </w:rPr>
            <w:t>Click here to enter text.</w:t>
          </w:r>
        </w:sdtContent>
      </w:sdt>
      <w:r w:rsidR="002D48BC">
        <w:rPr>
          <w:rFonts w:cs="Times New Roman"/>
        </w:rPr>
        <w:tab/>
        <w:t xml:space="preserve">        </w:t>
      </w:r>
      <w:r w:rsidR="002D48BC" w:rsidRPr="00C23819">
        <w:rPr>
          <w:rFonts w:cs="Times New Roman"/>
          <w:b/>
        </w:rPr>
        <w:t>Best Phone Number</w:t>
      </w:r>
      <w:r w:rsidR="002D48BC"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836736492"/>
          <w:placeholder>
            <w:docPart w:val="76D935156ECE4FDF9F64D2FB05DB8484"/>
          </w:placeholder>
          <w:showingPlcHdr/>
          <w:text/>
        </w:sdtPr>
        <w:sdtEndPr/>
        <w:sdtContent>
          <w:r w:rsidR="005C7980" w:rsidRPr="005C7980">
            <w:rPr>
              <w:rStyle w:val="PlaceholderText"/>
            </w:rPr>
            <w:t>Click here to enter text.</w:t>
          </w:r>
        </w:sdtContent>
      </w:sdt>
    </w:p>
    <w:p w:rsidR="002D48BC" w:rsidRDefault="007E1402" w:rsidP="002955E2">
      <w:pPr>
        <w:rPr>
          <w:rFonts w:cs="Times New Roman"/>
        </w:rPr>
      </w:pPr>
      <w:r w:rsidRPr="00C23819">
        <w:rPr>
          <w:rFonts w:cs="Times New Roman"/>
          <w:b/>
        </w:rPr>
        <w:t>Address</w:t>
      </w:r>
      <w:r w:rsidR="002955E2" w:rsidRPr="00C23819">
        <w:rPr>
          <w:rFonts w:cs="Times New Roman"/>
          <w:b/>
        </w:rPr>
        <w:t xml:space="preserve"> (full)</w:t>
      </w:r>
      <w:r w:rsidRPr="00C23819">
        <w:rPr>
          <w:rFonts w:cs="Times New Roman"/>
          <w:b/>
        </w:rPr>
        <w:t>:</w:t>
      </w:r>
      <w:r w:rsidRPr="00C13858">
        <w:rPr>
          <w:rFonts w:cs="Times New Roman"/>
        </w:rPr>
        <w:t xml:space="preserve"> </w:t>
      </w:r>
      <w:sdt>
        <w:sdtPr>
          <w:rPr>
            <w:rFonts w:cs="Times New Roman"/>
          </w:rPr>
          <w:id w:val="981579827"/>
          <w:placeholder>
            <w:docPart w:val="6B98496CDDE34B34A42737E36D12DB66"/>
          </w:placeholder>
          <w:showingPlcHdr/>
          <w:text/>
        </w:sdtPr>
        <w:sdtEndPr/>
        <w:sdtContent>
          <w:r w:rsidR="00C23819" w:rsidRPr="00C13858">
            <w:rPr>
              <w:rStyle w:val="PlaceholderText"/>
              <w:rFonts w:cs="Times New Roman"/>
            </w:rPr>
            <w:t>Click here to enter text.</w:t>
          </w:r>
        </w:sdtContent>
      </w:sdt>
      <w:r w:rsidRPr="00C13858">
        <w:rPr>
          <w:rFonts w:cs="Times New Roman"/>
        </w:rPr>
        <w:t xml:space="preserve">   </w:t>
      </w:r>
      <w:r w:rsidR="002E0B7D" w:rsidRPr="00C13858">
        <w:rPr>
          <w:rFonts w:cs="Times New Roman"/>
        </w:rPr>
        <w:t xml:space="preserve"> </w:t>
      </w:r>
      <w:r w:rsidR="00BD323F" w:rsidRPr="00C13858">
        <w:rPr>
          <w:rFonts w:cs="Times New Roman"/>
        </w:rPr>
        <w:t xml:space="preserve">      </w:t>
      </w:r>
      <w:r w:rsidR="00F46636" w:rsidRPr="00C13858">
        <w:rPr>
          <w:rFonts w:cs="Times New Roman"/>
        </w:rPr>
        <w:t xml:space="preserve">      </w:t>
      </w:r>
      <w:r w:rsidR="002E0B7D" w:rsidRPr="00C13858">
        <w:rPr>
          <w:rFonts w:cs="Times New Roman"/>
        </w:rPr>
        <w:t xml:space="preserve">   </w:t>
      </w:r>
      <w:r w:rsidR="00F46636" w:rsidRPr="00C13858">
        <w:rPr>
          <w:rFonts w:cs="Times New Roman"/>
        </w:rPr>
        <w:tab/>
        <w:t xml:space="preserve">   </w:t>
      </w:r>
    </w:p>
    <w:p w:rsidR="00B6729A" w:rsidRDefault="00F46636" w:rsidP="002955E2">
      <w:pPr>
        <w:rPr>
          <w:rFonts w:cs="Times New Roman"/>
        </w:rPr>
      </w:pPr>
      <w:r w:rsidRPr="00C23819">
        <w:rPr>
          <w:rFonts w:cs="Times New Roman"/>
          <w:b/>
        </w:rPr>
        <w:t>R</w:t>
      </w:r>
      <w:r w:rsidR="008C4B34" w:rsidRPr="00C23819">
        <w:rPr>
          <w:rFonts w:cs="Times New Roman"/>
          <w:b/>
        </w:rPr>
        <w:t>elationship of perpetrator</w:t>
      </w:r>
      <w:r w:rsidR="002955E2" w:rsidRPr="00C23819">
        <w:rPr>
          <w:rFonts w:cs="Times New Roman"/>
          <w:b/>
        </w:rPr>
        <w:t xml:space="preserve"> to victim</w:t>
      </w:r>
      <w:r w:rsidR="002955E2"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1178618185"/>
          <w:placeholder>
            <w:docPart w:val="E12016D11FAF41E6BE29DCA7794CC744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Step-parent" w:value="Step-parent"/>
            <w:listItem w:displayText="Grandparent" w:value="Grandparent"/>
            <w:listItem w:displayText="Sibling" w:value="Sibling"/>
            <w:listItem w:displayText="Foster Parent" w:value="Foster Parent"/>
            <w:listItem w:displayText="Guardian" w:value="Guardian"/>
            <w:listItem w:displayText="Other Extended family member" w:value="Other Extended family member"/>
          </w:dropDownList>
        </w:sdtPr>
        <w:sdtEndPr/>
        <w:sdtContent>
          <w:r w:rsidR="005C7980" w:rsidRPr="005C7980">
            <w:rPr>
              <w:rStyle w:val="PlaceholderText"/>
            </w:rPr>
            <w:t>Choose an item.</w:t>
          </w:r>
        </w:sdtContent>
      </w:sdt>
      <w:r w:rsidR="00B81722">
        <w:rPr>
          <w:rFonts w:cs="Times New Roman"/>
        </w:rPr>
        <w:tab/>
      </w:r>
      <w:r w:rsidR="00C23819" w:rsidRPr="00C23819">
        <w:rPr>
          <w:rFonts w:cs="Times New Roman"/>
          <w:b/>
        </w:rPr>
        <w:t>Age of child:</w:t>
      </w:r>
      <w:r w:rsidR="00C23819" w:rsidRPr="00C23819">
        <w:rPr>
          <w:rFonts w:cs="Times New Roman"/>
        </w:rPr>
        <w:t xml:space="preserve"> </w:t>
      </w:r>
      <w:sdt>
        <w:sdtPr>
          <w:rPr>
            <w:rFonts w:cs="Times New Roman"/>
          </w:rPr>
          <w:id w:val="-1753801603"/>
          <w:placeholder>
            <w:docPart w:val="C20B86ACF8EC45B8874946FE5FC7DBA8"/>
          </w:placeholder>
          <w:showingPlcHdr/>
          <w:text/>
        </w:sdtPr>
        <w:sdtContent>
          <w:r w:rsidR="00B6729A" w:rsidRPr="00C13858">
            <w:rPr>
              <w:rStyle w:val="PlaceholderText"/>
              <w:rFonts w:cs="Times New Roman"/>
            </w:rPr>
            <w:t>Click here to enter text.</w:t>
          </w:r>
        </w:sdtContent>
      </w:sdt>
    </w:p>
    <w:p w:rsidR="002955E2" w:rsidRPr="00C13858" w:rsidRDefault="00B81722" w:rsidP="002955E2">
      <w:pPr>
        <w:rPr>
          <w:rFonts w:cs="Times New Roman"/>
        </w:rPr>
      </w:pPr>
      <w:r w:rsidRPr="00C23819">
        <w:rPr>
          <w:rFonts w:cs="Times New Roman"/>
          <w:b/>
        </w:rPr>
        <w:t>Has child been referred to TFS?</w:t>
      </w:r>
      <w:r w:rsidRPr="00C13858">
        <w:rPr>
          <w:rFonts w:cs="Times New Roman"/>
        </w:rPr>
        <w:t xml:space="preserve"> </w:t>
      </w:r>
      <w:sdt>
        <w:sdtPr>
          <w:rPr>
            <w:rFonts w:cs="Times New Roman"/>
          </w:rPr>
          <w:id w:val="209258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13858">
        <w:rPr>
          <w:rFonts w:cs="Times New Roman"/>
        </w:rPr>
        <w:t xml:space="preserve"> Yes     </w:t>
      </w:r>
      <w:sdt>
        <w:sdtPr>
          <w:rPr>
            <w:rFonts w:cs="Times New Roman"/>
          </w:rPr>
          <w:id w:val="-160133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13858">
        <w:rPr>
          <w:rFonts w:cs="Times New Roman"/>
        </w:rPr>
        <w:t xml:space="preserve"> No</w:t>
      </w:r>
      <w:r w:rsidR="00C23819">
        <w:rPr>
          <w:rFonts w:cs="Times New Roman"/>
        </w:rPr>
        <w:t xml:space="preserve">   </w:t>
      </w:r>
      <w:r w:rsidR="00C13858" w:rsidRPr="00C23819">
        <w:rPr>
          <w:rFonts w:cs="Times New Roman"/>
          <w:b/>
        </w:rPr>
        <w:t xml:space="preserve"> </w:t>
      </w:r>
      <w:r w:rsidR="00C23819">
        <w:rPr>
          <w:rFonts w:cs="Times New Roman"/>
          <w:b/>
        </w:rPr>
        <w:tab/>
      </w:r>
      <w:r w:rsidR="00C13858" w:rsidRPr="00C23819">
        <w:rPr>
          <w:rFonts w:cs="Times New Roman"/>
          <w:b/>
        </w:rPr>
        <w:t>If yes, name of child</w:t>
      </w:r>
      <w:r w:rsidR="00C13858">
        <w:rPr>
          <w:rFonts w:cs="Times New Roman"/>
        </w:rPr>
        <w:t>:</w:t>
      </w:r>
      <w:r w:rsidR="00B6729A" w:rsidRPr="00B6729A">
        <w:rPr>
          <w:rFonts w:cs="Times New Roman"/>
        </w:rPr>
        <w:t xml:space="preserve"> </w:t>
      </w:r>
      <w:sdt>
        <w:sdtPr>
          <w:rPr>
            <w:rFonts w:cs="Times New Roman"/>
          </w:rPr>
          <w:id w:val="1534453421"/>
          <w:placeholder>
            <w:docPart w:val="EE968C62C78F44B5A4025B99F1A313A2"/>
          </w:placeholder>
          <w:showingPlcHdr/>
          <w:text/>
        </w:sdtPr>
        <w:sdtContent>
          <w:r w:rsidR="00B6729A" w:rsidRPr="00C13858">
            <w:rPr>
              <w:rStyle w:val="PlaceholderText"/>
              <w:rFonts w:cs="Times New Roman"/>
            </w:rPr>
            <w:t>Click here to enter text.</w:t>
          </w:r>
        </w:sdtContent>
      </w:sdt>
      <w:r>
        <w:rPr>
          <w:rFonts w:cs="Times New Roman"/>
        </w:rPr>
        <w:tab/>
      </w:r>
      <w:r>
        <w:rPr>
          <w:rFonts w:cs="Times New Roman"/>
        </w:rPr>
        <w:tab/>
      </w:r>
    </w:p>
    <w:p w:rsidR="00C23819" w:rsidRDefault="00C23819" w:rsidP="002955E2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2955E2" w:rsidRPr="00C13858" w:rsidRDefault="002955E2" w:rsidP="002955E2">
      <w:pPr>
        <w:jc w:val="center"/>
        <w:rPr>
          <w:rFonts w:cs="Times New Roman"/>
          <w:b/>
          <w:sz w:val="24"/>
          <w:szCs w:val="24"/>
          <w:u w:val="single"/>
        </w:rPr>
      </w:pPr>
      <w:r w:rsidRPr="00C13858">
        <w:rPr>
          <w:rFonts w:cs="Times New Roman"/>
          <w:b/>
          <w:sz w:val="24"/>
          <w:szCs w:val="24"/>
          <w:u w:val="single"/>
        </w:rPr>
        <w:t xml:space="preserve">Referring Agency Information </w:t>
      </w:r>
    </w:p>
    <w:p w:rsidR="002955E2" w:rsidRPr="00C13858" w:rsidRDefault="002955E2" w:rsidP="002955E2">
      <w:pPr>
        <w:rPr>
          <w:rFonts w:cs="Times New Roman"/>
        </w:rPr>
      </w:pPr>
      <w:r w:rsidRPr="00C23819">
        <w:rPr>
          <w:rFonts w:cs="Times New Roman"/>
          <w:b/>
        </w:rPr>
        <w:t>Referral Date</w:t>
      </w:r>
      <w:r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-1186904952"/>
          <w:placeholder>
            <w:docPart w:val="5E315F3AB68547CABD077708E18FA4CC"/>
          </w:placeholder>
          <w:showingPlcHdr/>
          <w:date w:fullDate="2016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7980" w:rsidRPr="005C7980">
            <w:rPr>
              <w:rStyle w:val="PlaceholderText"/>
            </w:rPr>
            <w:t>Click here to enter a date.</w:t>
          </w:r>
        </w:sdtContent>
      </w:sdt>
      <w:r w:rsidRPr="00C13858">
        <w:rPr>
          <w:rFonts w:cs="Times New Roman"/>
        </w:rPr>
        <w:t xml:space="preserve">                  </w:t>
      </w:r>
      <w:r w:rsidRPr="00C23819">
        <w:rPr>
          <w:rFonts w:cs="Times New Roman"/>
          <w:b/>
        </w:rPr>
        <w:t>Referring Agency</w:t>
      </w:r>
      <w:r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-1675643338"/>
          <w:placeholder>
            <w:docPart w:val="C03C5FC106AF432B92A6FC7099BB494E"/>
          </w:placeholder>
          <w:showingPlcHdr/>
          <w:text/>
        </w:sdtPr>
        <w:sdtEndPr/>
        <w:sdtContent>
          <w:r w:rsidR="005C7980" w:rsidRPr="005C7980">
            <w:rPr>
              <w:rStyle w:val="PlaceholderText"/>
            </w:rPr>
            <w:t>Click here to enter text.</w:t>
          </w:r>
        </w:sdtContent>
      </w:sdt>
    </w:p>
    <w:p w:rsidR="002955E2" w:rsidRPr="00C13858" w:rsidRDefault="00C13858" w:rsidP="002955E2">
      <w:pPr>
        <w:rPr>
          <w:rFonts w:cs="Times New Roman"/>
        </w:rPr>
      </w:pPr>
      <w:r w:rsidRPr="00C23819">
        <w:rPr>
          <w:rFonts w:cs="Times New Roman"/>
          <w:b/>
        </w:rPr>
        <w:t>Referral Contact Name</w:t>
      </w:r>
      <w:r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232137724"/>
          <w:placeholder>
            <w:docPart w:val="8C6DB65802014A86BB212860BD4027F7"/>
          </w:placeholder>
          <w:showingPlcHdr/>
          <w:text/>
        </w:sdtPr>
        <w:sdtEndPr/>
        <w:sdtContent>
          <w:r w:rsidR="005C7980" w:rsidRPr="005C7980">
            <w:rPr>
              <w:rStyle w:val="PlaceholderText"/>
            </w:rPr>
            <w:t>Click here to enter text.</w:t>
          </w:r>
        </w:sdtContent>
      </w:sdt>
      <w:r w:rsidR="002955E2" w:rsidRPr="00C13858">
        <w:rPr>
          <w:rFonts w:cs="Times New Roman"/>
        </w:rPr>
        <w:t xml:space="preserve">                 </w:t>
      </w:r>
      <w:r w:rsidR="002955E2" w:rsidRPr="00C23819">
        <w:rPr>
          <w:rFonts w:cs="Times New Roman"/>
          <w:b/>
        </w:rPr>
        <w:t>County</w:t>
      </w:r>
      <w:r w:rsidR="002955E2"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1964079882"/>
          <w:placeholder>
            <w:docPart w:val="990A7737F54D46A392032E1C58730AF5"/>
          </w:placeholder>
          <w:showingPlcHdr/>
          <w:text/>
        </w:sdtPr>
        <w:sdtEndPr/>
        <w:sdtContent>
          <w:r w:rsidR="005C7980" w:rsidRPr="005C7980">
            <w:rPr>
              <w:rStyle w:val="PlaceholderText"/>
            </w:rPr>
            <w:t>Click here to enter text.</w:t>
          </w:r>
        </w:sdtContent>
      </w:sdt>
    </w:p>
    <w:p w:rsidR="002955E2" w:rsidRPr="00C13858" w:rsidRDefault="002955E2" w:rsidP="002955E2">
      <w:pPr>
        <w:rPr>
          <w:rFonts w:cs="Times New Roman"/>
        </w:rPr>
      </w:pPr>
      <w:proofErr w:type="gramStart"/>
      <w:r w:rsidRPr="00C23819">
        <w:rPr>
          <w:rFonts w:cs="Times New Roman"/>
          <w:b/>
        </w:rPr>
        <w:t>Phone Number</w:t>
      </w:r>
      <w:r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-826050719"/>
          <w:placeholder>
            <w:docPart w:val="58AED9FFD63B493284290120AC6BD64B"/>
          </w:placeholder>
          <w:showingPlcHdr/>
          <w:text/>
        </w:sdtPr>
        <w:sdtEndPr/>
        <w:sdtContent>
          <w:r w:rsidRPr="00C13858">
            <w:rPr>
              <w:rStyle w:val="PlaceholderText"/>
              <w:rFonts w:cs="Times New Roman"/>
            </w:rPr>
            <w:t>Click here to enter text.</w:t>
          </w:r>
          <w:proofErr w:type="gramEnd"/>
        </w:sdtContent>
      </w:sdt>
      <w:r w:rsidRPr="00C23819">
        <w:rPr>
          <w:rFonts w:cs="Times New Roman"/>
          <w:b/>
        </w:rPr>
        <w:t xml:space="preserve">                    Email Address</w:t>
      </w:r>
      <w:r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-1095858656"/>
          <w:placeholder>
            <w:docPart w:val="2D8BE9900B824CA6A6433927F90C8C45"/>
          </w:placeholder>
          <w:showingPlcHdr/>
          <w:text/>
        </w:sdtPr>
        <w:sdtEndPr/>
        <w:sdtContent>
          <w:r w:rsidRPr="00C13858">
            <w:rPr>
              <w:rStyle w:val="PlaceholderText"/>
              <w:rFonts w:cs="Times New Roman"/>
            </w:rPr>
            <w:t>Click here to enter text.</w:t>
          </w:r>
        </w:sdtContent>
      </w:sdt>
    </w:p>
    <w:p w:rsidR="002955E2" w:rsidRPr="00C13858" w:rsidRDefault="002955E2" w:rsidP="002955E2">
      <w:pPr>
        <w:rPr>
          <w:rFonts w:cs="Times New Roman"/>
        </w:rPr>
      </w:pPr>
      <w:proofErr w:type="gramStart"/>
      <w:r w:rsidRPr="00C23819">
        <w:rPr>
          <w:rFonts w:cs="Times New Roman"/>
          <w:b/>
        </w:rPr>
        <w:t>DSS Involvement</w:t>
      </w:r>
      <w:r w:rsidRPr="00C13858">
        <w:rPr>
          <w:rFonts w:cs="Times New Roman"/>
        </w:rPr>
        <w:t>?</w:t>
      </w:r>
      <w:proofErr w:type="gramEnd"/>
      <w:r w:rsidRPr="00C13858">
        <w:rPr>
          <w:rFonts w:cs="Times New Roman"/>
        </w:rPr>
        <w:t xml:space="preserve"> </w:t>
      </w:r>
      <w:sdt>
        <w:sdtPr>
          <w:rPr>
            <w:rFonts w:cs="Times New Roman"/>
          </w:rPr>
          <w:id w:val="1396623503"/>
          <w:placeholder>
            <w:docPart w:val="12E90722AB7A470AA3AC6E41D012C2E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C7980" w:rsidRPr="005C7980">
            <w:rPr>
              <w:rStyle w:val="PlaceholderText"/>
            </w:rPr>
            <w:t>Choose an item.</w:t>
          </w:r>
        </w:sdtContent>
      </w:sdt>
      <w:r w:rsidRPr="00C13858">
        <w:rPr>
          <w:rFonts w:cs="Times New Roman"/>
        </w:rPr>
        <w:t xml:space="preserve">   </w:t>
      </w:r>
      <w:r w:rsidRPr="00C23819">
        <w:rPr>
          <w:rFonts w:cs="Times New Roman"/>
          <w:b/>
        </w:rPr>
        <w:t>If yes, social worker name and number</w:t>
      </w:r>
      <w:r w:rsidRPr="00C13858">
        <w:rPr>
          <w:rFonts w:cs="Times New Roman"/>
        </w:rPr>
        <w:t xml:space="preserve">: </w:t>
      </w:r>
      <w:sdt>
        <w:sdtPr>
          <w:rPr>
            <w:rFonts w:cs="Times New Roman"/>
          </w:rPr>
          <w:id w:val="597600309"/>
          <w:showingPlcHdr/>
          <w:text/>
        </w:sdtPr>
        <w:sdtEndPr/>
        <w:sdtContent>
          <w:r w:rsidR="005C7980" w:rsidRPr="005C7980">
            <w:rPr>
              <w:rStyle w:val="PlaceholderText"/>
            </w:rPr>
            <w:t>Click here to enter text.</w:t>
          </w:r>
        </w:sdtContent>
      </w:sdt>
    </w:p>
    <w:p w:rsidR="002D48BC" w:rsidRPr="00C13858" w:rsidRDefault="002D48BC" w:rsidP="002D48BC">
      <w:pPr>
        <w:rPr>
          <w:rFonts w:cs="Times New Roman"/>
        </w:rPr>
      </w:pPr>
      <w:r w:rsidRPr="00C23819">
        <w:rPr>
          <w:rFonts w:cs="Times New Roman"/>
          <w:b/>
        </w:rPr>
        <w:t>Identify needs to be addressed</w:t>
      </w:r>
      <w:r w:rsidRPr="00C13858">
        <w:rPr>
          <w:rFonts w:cs="Times New Roman"/>
        </w:rPr>
        <w:t xml:space="preserve">: </w:t>
      </w:r>
      <w:sdt>
        <w:sdtPr>
          <w:rPr>
            <w:rStyle w:val="Style1"/>
          </w:rPr>
          <w:id w:val="488911878"/>
          <w:showingPlcHdr/>
          <w:text w:multiLine="1"/>
        </w:sdtPr>
        <w:sdtEndPr>
          <w:rPr>
            <w:rStyle w:val="DefaultParagraphFont"/>
            <w:rFonts w:cs="Times New Roman"/>
          </w:rPr>
        </w:sdtEndPr>
        <w:sdtContent>
          <w:r w:rsidR="005C7980" w:rsidRPr="005C7980">
            <w:rPr>
              <w:rStyle w:val="PlaceholderText"/>
            </w:rPr>
            <w:t>Click here to enter text.</w:t>
          </w:r>
        </w:sdtContent>
      </w:sdt>
    </w:p>
    <w:p w:rsidR="00C23819" w:rsidRDefault="00C23819" w:rsidP="002D48BC">
      <w:pPr>
        <w:spacing w:line="240" w:lineRule="auto"/>
        <w:contextualSpacing/>
        <w:rPr>
          <w:rFonts w:cs="Times New Roman"/>
        </w:rPr>
      </w:pPr>
    </w:p>
    <w:p w:rsidR="00C23819" w:rsidRDefault="00C23819" w:rsidP="002D48BC">
      <w:pPr>
        <w:spacing w:line="240" w:lineRule="auto"/>
        <w:contextualSpacing/>
        <w:rPr>
          <w:rFonts w:cs="Times New Roman"/>
        </w:rPr>
      </w:pPr>
    </w:p>
    <w:p w:rsidR="00C13858" w:rsidRPr="00C23819" w:rsidRDefault="002D48BC" w:rsidP="002D48BC">
      <w:pPr>
        <w:spacing w:line="240" w:lineRule="auto"/>
        <w:contextualSpacing/>
        <w:rPr>
          <w:rFonts w:cs="Times New Roman"/>
          <w:b/>
          <w:u w:val="single"/>
        </w:rPr>
      </w:pPr>
      <w:r>
        <w:rPr>
          <w:rFonts w:cs="Times New Roman"/>
        </w:rPr>
        <w:t xml:space="preserve"> </w:t>
      </w:r>
      <w:r w:rsidR="00C13858" w:rsidRPr="00C23819">
        <w:rPr>
          <w:rFonts w:cs="Times New Roman"/>
          <w:b/>
          <w:u w:val="single"/>
        </w:rPr>
        <w:t>What components</w:t>
      </w:r>
      <w:r w:rsidRPr="00C23819">
        <w:rPr>
          <w:rFonts w:cs="Times New Roman"/>
          <w:b/>
          <w:u w:val="single"/>
        </w:rPr>
        <w:t xml:space="preserve"> do you prefer the caregiver attends</w:t>
      </w:r>
      <w:r w:rsidR="00C13858" w:rsidRPr="00C23819">
        <w:rPr>
          <w:rFonts w:cs="Times New Roman"/>
          <w:b/>
          <w:u w:val="single"/>
        </w:rPr>
        <w:t>?</w:t>
      </w:r>
    </w:p>
    <w:p w:rsidR="00C13858" w:rsidRPr="00B81722" w:rsidRDefault="008202E0" w:rsidP="00B81722">
      <w:sdt>
        <w:sdtPr>
          <w:id w:val="129409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9A">
            <w:rPr>
              <w:rFonts w:ascii="MS Gothic" w:eastAsia="MS Gothic" w:hAnsi="MS Gothic" w:hint="eastAsia"/>
            </w:rPr>
            <w:t>☐</w:t>
          </w:r>
        </w:sdtContent>
      </w:sdt>
      <w:r w:rsidR="002D48BC" w:rsidRPr="00B81722">
        <w:t>Psychoeducation of Child Sexual Abuse</w:t>
      </w:r>
      <w:r w:rsidR="002D48BC" w:rsidRPr="00B81722">
        <w:tab/>
      </w:r>
      <w:sdt>
        <w:sdtPr>
          <w:id w:val="-14030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9A">
            <w:rPr>
              <w:rFonts w:ascii="MS Gothic" w:eastAsia="MS Gothic" w:hAnsi="MS Gothic" w:hint="eastAsia"/>
            </w:rPr>
            <w:t>☐</w:t>
          </w:r>
        </w:sdtContent>
      </w:sdt>
      <w:r w:rsidR="002D48BC" w:rsidRPr="00B81722">
        <w:t>Coping and Communication</w:t>
      </w:r>
    </w:p>
    <w:p w:rsidR="00B81722" w:rsidRPr="00B81722" w:rsidRDefault="008202E0" w:rsidP="00B81722">
      <w:sdt>
        <w:sdtPr>
          <w:id w:val="187981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9A">
            <w:rPr>
              <w:rFonts w:ascii="MS Gothic" w:eastAsia="MS Gothic" w:hAnsi="MS Gothic" w:hint="eastAsia"/>
            </w:rPr>
            <w:t>☐</w:t>
          </w:r>
        </w:sdtContent>
      </w:sdt>
      <w:r w:rsidR="002D48BC" w:rsidRPr="00B81722">
        <w:t xml:space="preserve">Impact on </w:t>
      </w:r>
      <w:r w:rsidR="00B81722" w:rsidRPr="00B81722">
        <w:t xml:space="preserve">Children and the </w:t>
      </w:r>
      <w:r w:rsidR="002D48BC" w:rsidRPr="00B81722">
        <w:t>Family</w:t>
      </w:r>
      <w:r w:rsidR="00B81722" w:rsidRPr="00B81722">
        <w:t xml:space="preserve"> &amp; Dealing with the Outside World</w:t>
      </w:r>
      <w:r w:rsidR="002D48BC" w:rsidRPr="00B81722">
        <w:tab/>
      </w:r>
      <w:r w:rsidR="002D48BC" w:rsidRPr="00B81722">
        <w:tab/>
      </w:r>
    </w:p>
    <w:p w:rsidR="002D48BC" w:rsidRPr="00B81722" w:rsidRDefault="008202E0" w:rsidP="00B81722">
      <w:sdt>
        <w:sdtPr>
          <w:id w:val="-3866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9A">
            <w:rPr>
              <w:rFonts w:ascii="MS Gothic" w:eastAsia="MS Gothic" w:hAnsi="MS Gothic" w:hint="eastAsia"/>
            </w:rPr>
            <w:t>☐</w:t>
          </w:r>
        </w:sdtContent>
      </w:sdt>
      <w:r w:rsidR="002D48BC" w:rsidRPr="00B81722">
        <w:t xml:space="preserve"> Parenting Skills and Prevention</w:t>
      </w:r>
    </w:p>
    <w:p w:rsidR="00C23819" w:rsidRDefault="00C23819" w:rsidP="00A85610">
      <w:pPr>
        <w:spacing w:line="240" w:lineRule="auto"/>
        <w:contextualSpacing/>
        <w:rPr>
          <w:rFonts w:cs="Times New Roman"/>
        </w:rPr>
      </w:pPr>
    </w:p>
    <w:p w:rsidR="002D48BC" w:rsidRDefault="00C23819" w:rsidP="00A85610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Please </w:t>
      </w:r>
      <w:proofErr w:type="gramStart"/>
      <w:r w:rsidR="00C13858">
        <w:rPr>
          <w:rFonts w:cs="Times New Roman"/>
        </w:rPr>
        <w:t>F</w:t>
      </w:r>
      <w:r w:rsidR="00027174" w:rsidRPr="00C13858">
        <w:rPr>
          <w:rFonts w:cs="Times New Roman"/>
        </w:rPr>
        <w:t>ax,</w:t>
      </w:r>
      <w:proofErr w:type="gramEnd"/>
      <w:r w:rsidR="00027174" w:rsidRPr="00C13858">
        <w:rPr>
          <w:rFonts w:cs="Times New Roman"/>
        </w:rPr>
        <w:t xml:space="preserve"> or email </w:t>
      </w:r>
      <w:r w:rsidR="00A85610" w:rsidRPr="00C13858">
        <w:rPr>
          <w:rFonts w:cs="Times New Roman"/>
        </w:rPr>
        <w:t>completed form</w:t>
      </w:r>
      <w:r w:rsidR="006534CA" w:rsidRPr="00C13858">
        <w:rPr>
          <w:rFonts w:cs="Times New Roman"/>
        </w:rPr>
        <w:t xml:space="preserve"> to</w:t>
      </w:r>
      <w:r w:rsidR="002D48BC">
        <w:rPr>
          <w:rFonts w:cs="Times New Roman"/>
        </w:rPr>
        <w:t xml:space="preserve"> </w:t>
      </w:r>
      <w:r w:rsidR="005C7980">
        <w:rPr>
          <w:rFonts w:cs="Times New Roman"/>
        </w:rPr>
        <w:t xml:space="preserve">(please be sure </w:t>
      </w:r>
      <w:r w:rsidR="002D48BC" w:rsidRPr="00C13858">
        <w:rPr>
          <w:rFonts w:cs="Times New Roman"/>
        </w:rPr>
        <w:t>to pa</w:t>
      </w:r>
      <w:r w:rsidR="005C7980">
        <w:rPr>
          <w:rFonts w:cs="Times New Roman"/>
        </w:rPr>
        <w:t>ssword protect document)</w:t>
      </w:r>
      <w:r w:rsidR="006534CA" w:rsidRPr="00C13858">
        <w:rPr>
          <w:rFonts w:cs="Times New Roman"/>
        </w:rPr>
        <w:t>:</w:t>
      </w:r>
      <w:r w:rsidR="00027174" w:rsidRPr="00C13858">
        <w:rPr>
          <w:rFonts w:cs="Times New Roman"/>
        </w:rPr>
        <w:t xml:space="preserve">                 </w:t>
      </w:r>
      <w:r w:rsidR="00C13858">
        <w:rPr>
          <w:rFonts w:cs="Times New Roman"/>
        </w:rPr>
        <w:t xml:space="preserve">          </w:t>
      </w:r>
    </w:p>
    <w:p w:rsidR="00A85610" w:rsidRPr="00C13858" w:rsidRDefault="00A85610" w:rsidP="00C23819">
      <w:pPr>
        <w:spacing w:line="240" w:lineRule="auto"/>
        <w:contextualSpacing/>
        <w:rPr>
          <w:rFonts w:cs="Times New Roman"/>
        </w:rPr>
      </w:pPr>
      <w:r w:rsidRPr="00C13858">
        <w:rPr>
          <w:rFonts w:cs="Times New Roman"/>
        </w:rPr>
        <w:t>Triangle Family Services</w:t>
      </w:r>
      <w:r w:rsidR="00C23819">
        <w:rPr>
          <w:rFonts w:cs="Times New Roman"/>
        </w:rPr>
        <w:t xml:space="preserve">, </w:t>
      </w:r>
      <w:r w:rsidR="00027174" w:rsidRPr="00C13858">
        <w:rPr>
          <w:rFonts w:cs="Times New Roman"/>
        </w:rPr>
        <w:t xml:space="preserve">Attn: </w:t>
      </w:r>
      <w:r w:rsidR="006D50F1" w:rsidRPr="00C13858">
        <w:rPr>
          <w:rFonts w:cs="Times New Roman"/>
        </w:rPr>
        <w:t>Nellie Mejia</w:t>
      </w:r>
    </w:p>
    <w:p w:rsidR="005C7980" w:rsidRDefault="00027174" w:rsidP="00C23819">
      <w:pPr>
        <w:spacing w:line="240" w:lineRule="auto"/>
        <w:contextualSpacing/>
        <w:rPr>
          <w:rFonts w:cs="Times New Roman"/>
        </w:rPr>
      </w:pPr>
      <w:r w:rsidRPr="00C13858">
        <w:rPr>
          <w:rFonts w:cs="Times New Roman"/>
        </w:rPr>
        <w:t>(919) 821-0790 ext 3</w:t>
      </w:r>
      <w:r w:rsidR="006D50F1" w:rsidRPr="00C13858">
        <w:rPr>
          <w:rFonts w:cs="Times New Roman"/>
        </w:rPr>
        <w:t>33</w:t>
      </w:r>
      <w:r w:rsidRPr="00C13858">
        <w:rPr>
          <w:rFonts w:cs="Times New Roman"/>
        </w:rPr>
        <w:t xml:space="preserve"> (phone)</w:t>
      </w:r>
    </w:p>
    <w:p w:rsidR="00A85610" w:rsidRPr="00C13858" w:rsidRDefault="00A85610" w:rsidP="00C23819">
      <w:pPr>
        <w:spacing w:line="240" w:lineRule="auto"/>
        <w:contextualSpacing/>
        <w:rPr>
          <w:rFonts w:cs="Times New Roman"/>
        </w:rPr>
      </w:pPr>
      <w:r w:rsidRPr="00C13858">
        <w:rPr>
          <w:rFonts w:cs="Times New Roman"/>
        </w:rPr>
        <w:t>(919) 518-9476</w:t>
      </w:r>
      <w:r w:rsidR="006534CA" w:rsidRPr="00C13858">
        <w:rPr>
          <w:rFonts w:cs="Times New Roman"/>
        </w:rPr>
        <w:t xml:space="preserve"> (fax)</w:t>
      </w:r>
    </w:p>
    <w:p w:rsidR="00A85610" w:rsidRPr="00C13858" w:rsidRDefault="005C7980" w:rsidP="00FC07E6">
      <w:pPr>
        <w:spacing w:line="240" w:lineRule="auto"/>
        <w:contextualSpacing/>
        <w:rPr>
          <w:rFonts w:cs="Times New Roman"/>
        </w:rPr>
      </w:pPr>
      <w:r>
        <w:t>Email</w:t>
      </w:r>
      <w:r w:rsidR="00B6729A">
        <w:t>:</w:t>
      </w:r>
      <w:r>
        <w:t xml:space="preserve"> </w:t>
      </w:r>
      <w:hyperlink r:id="rId7" w:history="1">
        <w:r w:rsidR="00966046" w:rsidRPr="00C13858">
          <w:rPr>
            <w:rStyle w:val="Hyperlink"/>
            <w:rFonts w:cs="Times New Roman"/>
          </w:rPr>
          <w:t>NMEJIA@TFSNC.ORG</w:t>
        </w:r>
      </w:hyperlink>
    </w:p>
    <w:sectPr w:rsidR="00A85610" w:rsidRPr="00C138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E0" w:rsidRDefault="008202E0" w:rsidP="006534CA">
      <w:pPr>
        <w:spacing w:after="0" w:line="240" w:lineRule="auto"/>
      </w:pPr>
      <w:r>
        <w:separator/>
      </w:r>
    </w:p>
  </w:endnote>
  <w:endnote w:type="continuationSeparator" w:id="0">
    <w:p w:rsidR="008202E0" w:rsidRDefault="008202E0" w:rsidP="0065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A" w:rsidRDefault="00257E18">
    <w:pPr>
      <w:pStyle w:val="Footer"/>
    </w:pPr>
    <w:r>
      <w:t>WWW.TFSNC.ORG</w:t>
    </w:r>
    <w:r w:rsidR="006534CA">
      <w:ptab w:relativeTo="margin" w:alignment="center" w:leader="none"/>
    </w:r>
    <w:r>
      <w:t>919-821-0790 (PHONE</w:t>
    </w:r>
    <w:proofErr w:type="gramStart"/>
    <w:r>
      <w:t>)</w:t>
    </w:r>
    <w:proofErr w:type="gramEnd"/>
    <w:r w:rsidR="006534CA">
      <w:ptab w:relativeTo="margin" w:alignment="right" w:leader="none"/>
    </w:r>
    <w:r>
      <w:t>919-518-9476 (FAX)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E0" w:rsidRDefault="008202E0" w:rsidP="006534CA">
      <w:pPr>
        <w:spacing w:after="0" w:line="240" w:lineRule="auto"/>
      </w:pPr>
      <w:r>
        <w:separator/>
      </w:r>
    </w:p>
  </w:footnote>
  <w:footnote w:type="continuationSeparator" w:id="0">
    <w:p w:rsidR="008202E0" w:rsidRDefault="008202E0" w:rsidP="0065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7D" w:rsidRDefault="002E0B7D" w:rsidP="002E0B7D">
    <w:pPr>
      <w:pStyle w:val="Header"/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4A8660E5" wp14:editId="20400437">
          <wp:extent cx="5829300" cy="809625"/>
          <wp:effectExtent l="0" t="0" r="0" b="9525"/>
          <wp:docPr id="2" name="Picture 2" descr="C:\Users\kjones\Pictures\tf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ones\Pictures\tf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975" cy="8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au6c1zxHZbOHA2BC8v9Z/el1G4=" w:salt="ftTMzUKhfVepY3HV1h/m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2"/>
    <w:rsid w:val="00027174"/>
    <w:rsid w:val="00111900"/>
    <w:rsid w:val="00257E18"/>
    <w:rsid w:val="002955E2"/>
    <w:rsid w:val="002C4266"/>
    <w:rsid w:val="002D48BC"/>
    <w:rsid w:val="002E0B7D"/>
    <w:rsid w:val="002F5BF2"/>
    <w:rsid w:val="002F72E4"/>
    <w:rsid w:val="003A60FB"/>
    <w:rsid w:val="003A6522"/>
    <w:rsid w:val="003E7E7F"/>
    <w:rsid w:val="005C7980"/>
    <w:rsid w:val="00601A5C"/>
    <w:rsid w:val="006534CA"/>
    <w:rsid w:val="006B44D0"/>
    <w:rsid w:val="006C447C"/>
    <w:rsid w:val="006D50F1"/>
    <w:rsid w:val="007E1402"/>
    <w:rsid w:val="008202E0"/>
    <w:rsid w:val="008C4B34"/>
    <w:rsid w:val="00966046"/>
    <w:rsid w:val="009B413D"/>
    <w:rsid w:val="00A85610"/>
    <w:rsid w:val="00AB0501"/>
    <w:rsid w:val="00AE4B99"/>
    <w:rsid w:val="00AF7CF1"/>
    <w:rsid w:val="00B23ED2"/>
    <w:rsid w:val="00B6729A"/>
    <w:rsid w:val="00B81722"/>
    <w:rsid w:val="00BD323F"/>
    <w:rsid w:val="00C13858"/>
    <w:rsid w:val="00C23819"/>
    <w:rsid w:val="00E34FA4"/>
    <w:rsid w:val="00E456FA"/>
    <w:rsid w:val="00ED2032"/>
    <w:rsid w:val="00F46636"/>
    <w:rsid w:val="00F52CD9"/>
    <w:rsid w:val="00FC07E6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4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CA"/>
  </w:style>
  <w:style w:type="paragraph" w:styleId="Footer">
    <w:name w:val="footer"/>
    <w:basedOn w:val="Normal"/>
    <w:link w:val="FooterChar"/>
    <w:uiPriority w:val="99"/>
    <w:unhideWhenUsed/>
    <w:rsid w:val="0065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CA"/>
  </w:style>
  <w:style w:type="character" w:styleId="Hyperlink">
    <w:name w:val="Hyperlink"/>
    <w:basedOn w:val="DefaultParagraphFont"/>
    <w:uiPriority w:val="99"/>
    <w:unhideWhenUsed/>
    <w:rsid w:val="006534CA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C1385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4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CA"/>
  </w:style>
  <w:style w:type="paragraph" w:styleId="Footer">
    <w:name w:val="footer"/>
    <w:basedOn w:val="Normal"/>
    <w:link w:val="FooterChar"/>
    <w:uiPriority w:val="99"/>
    <w:unhideWhenUsed/>
    <w:rsid w:val="0065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CA"/>
  </w:style>
  <w:style w:type="character" w:styleId="Hyperlink">
    <w:name w:val="Hyperlink"/>
    <w:basedOn w:val="DefaultParagraphFont"/>
    <w:uiPriority w:val="99"/>
    <w:unhideWhenUsed/>
    <w:rsid w:val="006534CA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C1385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EJIA@TFSN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F02B3F4C3D4E1FB248770F3123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43DC-7788-48DC-9597-5322E7DB8BCB}"/>
      </w:docPartPr>
      <w:docPartBody>
        <w:p w:rsidR="00443324" w:rsidRDefault="00DC437F" w:rsidP="00DC437F">
          <w:pPr>
            <w:pStyle w:val="E7F02B3F4C3D4E1FB248770F31237A081"/>
          </w:pPr>
          <w:r w:rsidRPr="00C13858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4764A64352324AFEB74F83EEBC02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05CF-9B61-48C7-BD54-3696849AFF86}"/>
      </w:docPartPr>
      <w:docPartBody>
        <w:p w:rsidR="00443324" w:rsidRDefault="00DC437F" w:rsidP="00DC437F">
          <w:pPr>
            <w:pStyle w:val="4764A64352324AFEB74F83EEBC02F56B1"/>
          </w:pPr>
          <w:r w:rsidRPr="00C13858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6B98496CDDE34B34A42737E36D12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818F-A0F3-46C9-8E8B-55E8CB70BACB}"/>
      </w:docPartPr>
      <w:docPartBody>
        <w:p w:rsidR="00443324" w:rsidRDefault="00DC437F" w:rsidP="00DC437F">
          <w:pPr>
            <w:pStyle w:val="6B98496CDDE34B34A42737E36D12DB661"/>
          </w:pPr>
          <w:r w:rsidRPr="00C13858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5E315F3AB68547CABD077708E18F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C6F3-F35C-4490-93F4-96455602719A}"/>
      </w:docPartPr>
      <w:docPartBody>
        <w:p w:rsidR="00443324" w:rsidRDefault="00DC437F" w:rsidP="00DC437F">
          <w:pPr>
            <w:pStyle w:val="5E315F3AB68547CABD077708E18FA4CC1"/>
          </w:pPr>
          <w:r w:rsidRPr="00C13858">
            <w:rPr>
              <w:rStyle w:val="PlaceholderText"/>
            </w:rPr>
            <w:t>Click here to enter a date.</w:t>
          </w:r>
        </w:p>
      </w:docPartBody>
    </w:docPart>
    <w:docPart>
      <w:docPartPr>
        <w:name w:val="C03C5FC106AF432B92A6FC7099BB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468B-F7DB-4595-B492-C8824DD8D366}"/>
      </w:docPartPr>
      <w:docPartBody>
        <w:p w:rsidR="00443324" w:rsidRDefault="00DC437F" w:rsidP="00DC437F">
          <w:pPr>
            <w:pStyle w:val="C03C5FC106AF432B92A6FC7099BB494E1"/>
          </w:pPr>
          <w:r w:rsidRPr="00C13858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990A7737F54D46A392032E1C5873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7A03-40FA-45FD-B789-1035C6145F8D}"/>
      </w:docPartPr>
      <w:docPartBody>
        <w:p w:rsidR="00443324" w:rsidRDefault="00DC437F" w:rsidP="00DC437F">
          <w:pPr>
            <w:pStyle w:val="990A7737F54D46A392032E1C58730AF51"/>
          </w:pPr>
          <w:r w:rsidRPr="00C13858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58AED9FFD63B493284290120AC6B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2FA0-64C1-4BC4-A8DB-B433B3E23A7E}"/>
      </w:docPartPr>
      <w:docPartBody>
        <w:p w:rsidR="00443324" w:rsidRDefault="00DC437F" w:rsidP="00DC437F">
          <w:pPr>
            <w:pStyle w:val="58AED9FFD63B493284290120AC6BD64B1"/>
          </w:pPr>
          <w:r w:rsidRPr="00C13858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2D8BE9900B824CA6A6433927F90C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D1D3-34AC-43F8-9B0B-7FA2A1F71BEB}"/>
      </w:docPartPr>
      <w:docPartBody>
        <w:p w:rsidR="00443324" w:rsidRDefault="00DC437F" w:rsidP="00DC437F">
          <w:pPr>
            <w:pStyle w:val="2D8BE9900B824CA6A6433927F90C8C451"/>
          </w:pPr>
          <w:r w:rsidRPr="00C13858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E12016D11FAF41E6BE29DCA7794C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F525-2FAF-481A-A2C1-A12391C0CDBF}"/>
      </w:docPartPr>
      <w:docPartBody>
        <w:p w:rsidR="00443324" w:rsidRDefault="007F4910" w:rsidP="007F4910">
          <w:pPr>
            <w:pStyle w:val="E12016D11FAF41E6BE29DCA7794CC744"/>
          </w:pPr>
          <w:r w:rsidRPr="00A42FEE">
            <w:rPr>
              <w:rStyle w:val="PlaceholderText"/>
            </w:rPr>
            <w:t>Choose an item.</w:t>
          </w:r>
        </w:p>
      </w:docPartBody>
    </w:docPart>
    <w:docPart>
      <w:docPartPr>
        <w:name w:val="712FBD0FFA1749FAB95012406F9F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5804-1121-46BD-B8BA-AF08FFC7312C}"/>
      </w:docPartPr>
      <w:docPartBody>
        <w:p w:rsidR="00443324" w:rsidRDefault="00DC437F" w:rsidP="00DC437F">
          <w:pPr>
            <w:pStyle w:val="712FBD0FFA1749FAB95012406F9F84C91"/>
          </w:pPr>
          <w:r w:rsidRPr="00C13858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8C6DB65802014A86BB212860BD40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FBFD-9FEA-44F7-830D-0B7B5181FA7D}"/>
      </w:docPartPr>
      <w:docPartBody>
        <w:p w:rsidR="00BE484E" w:rsidRDefault="00DC437F" w:rsidP="00DC437F">
          <w:pPr>
            <w:pStyle w:val="8C6DB65802014A86BB212860BD4027F71"/>
          </w:pPr>
          <w:r w:rsidRPr="00C13858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76D935156ECE4FDF9F64D2FB05DB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45AC-F0D5-4E99-A694-1DB18ABD09A5}"/>
      </w:docPartPr>
      <w:docPartBody>
        <w:p w:rsidR="00BE484E" w:rsidRDefault="00DC437F" w:rsidP="00DC437F">
          <w:pPr>
            <w:pStyle w:val="76D935156ECE4FDF9F64D2FB05DB84841"/>
          </w:pPr>
          <w:r w:rsidRPr="00C13858">
            <w:rPr>
              <w:rStyle w:val="PlaceholderText"/>
            </w:rPr>
            <w:t>Click here to enter text.</w:t>
          </w:r>
        </w:p>
      </w:docPartBody>
    </w:docPart>
    <w:docPart>
      <w:docPartPr>
        <w:name w:val="12E90722AB7A470AA3AC6E41D012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9582-5109-4AC7-9EFB-79D614DDA2D8}"/>
      </w:docPartPr>
      <w:docPartBody>
        <w:p w:rsidR="00BE484E" w:rsidRDefault="00DC437F" w:rsidP="00DC437F">
          <w:pPr>
            <w:pStyle w:val="12E90722AB7A470AA3AC6E41D012C2E3"/>
          </w:pPr>
          <w:r w:rsidRPr="00C13858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EE968C62C78F44B5A4025B99F1A3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0021-6883-4ADB-B850-A393A0C0374A}"/>
      </w:docPartPr>
      <w:docPartBody>
        <w:p w:rsidR="00000000" w:rsidRDefault="000E706D" w:rsidP="000E706D">
          <w:pPr>
            <w:pStyle w:val="EE968C62C78F44B5A4025B99F1A313A2"/>
          </w:pPr>
          <w:r w:rsidRPr="00C13858">
            <w:rPr>
              <w:rStyle w:val="PlaceholderText"/>
              <w:rFonts w:cs="Times New Roman"/>
            </w:rPr>
            <w:t>Click here to enter text.</w:t>
          </w:r>
        </w:p>
      </w:docPartBody>
    </w:docPart>
    <w:docPart>
      <w:docPartPr>
        <w:name w:val="C20B86ACF8EC45B8874946FE5FC7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F2FC-D841-41F7-969C-160202EA9FB7}"/>
      </w:docPartPr>
      <w:docPartBody>
        <w:p w:rsidR="00000000" w:rsidRDefault="000E706D" w:rsidP="000E706D">
          <w:pPr>
            <w:pStyle w:val="C20B86ACF8EC45B8874946FE5FC7DBA8"/>
          </w:pPr>
          <w:r w:rsidRPr="00C13858">
            <w:rPr>
              <w:rStyle w:val="PlaceholderText"/>
              <w:rFonts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10"/>
    <w:rsid w:val="000E706D"/>
    <w:rsid w:val="00443324"/>
    <w:rsid w:val="007F4910"/>
    <w:rsid w:val="00AD1EA9"/>
    <w:rsid w:val="00BE484E"/>
    <w:rsid w:val="00D635D1"/>
    <w:rsid w:val="00DC437F"/>
    <w:rsid w:val="00F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06D"/>
    <w:rPr>
      <w:color w:val="808080"/>
    </w:rPr>
  </w:style>
  <w:style w:type="paragraph" w:customStyle="1" w:styleId="959EFF2986234D2EAD2AA220AD48C5B4">
    <w:name w:val="959EFF2986234D2EAD2AA220AD48C5B4"/>
  </w:style>
  <w:style w:type="paragraph" w:customStyle="1" w:styleId="A165CA3FE06A425CBBE8FEDC52245D06">
    <w:name w:val="A165CA3FE06A425CBBE8FEDC52245D06"/>
  </w:style>
  <w:style w:type="paragraph" w:customStyle="1" w:styleId="FB2694462661444BB6D7F17333EA7614">
    <w:name w:val="FB2694462661444BB6D7F17333EA7614"/>
  </w:style>
  <w:style w:type="paragraph" w:customStyle="1" w:styleId="5C58823890B54228A413A5CC8A1C548C">
    <w:name w:val="5C58823890B54228A413A5CC8A1C548C"/>
  </w:style>
  <w:style w:type="paragraph" w:customStyle="1" w:styleId="8BA6BF5A12194791A94D2C2BFA7951D3">
    <w:name w:val="8BA6BF5A12194791A94D2C2BFA7951D3"/>
  </w:style>
  <w:style w:type="paragraph" w:customStyle="1" w:styleId="86514A9A0B164C819138E4DEDFD46080">
    <w:name w:val="86514A9A0B164C819138E4DEDFD46080"/>
  </w:style>
  <w:style w:type="paragraph" w:customStyle="1" w:styleId="ACE2FB4E47654DE5846E2017E410F7D5">
    <w:name w:val="ACE2FB4E47654DE5846E2017E410F7D5"/>
  </w:style>
  <w:style w:type="paragraph" w:customStyle="1" w:styleId="5439BC765F3641B89533014BD97C5AF8">
    <w:name w:val="5439BC765F3641B89533014BD97C5AF8"/>
  </w:style>
  <w:style w:type="paragraph" w:customStyle="1" w:styleId="C8D1DC5414CC48B384D61DA62662434C">
    <w:name w:val="C8D1DC5414CC48B384D61DA62662434C"/>
  </w:style>
  <w:style w:type="paragraph" w:customStyle="1" w:styleId="E7F02B3F4C3D4E1FB248770F31237A08">
    <w:name w:val="E7F02B3F4C3D4E1FB248770F31237A08"/>
  </w:style>
  <w:style w:type="paragraph" w:customStyle="1" w:styleId="EB83E9F5582040169CFB442079FF4ED3">
    <w:name w:val="EB83E9F5582040169CFB442079FF4ED3"/>
  </w:style>
  <w:style w:type="paragraph" w:customStyle="1" w:styleId="DE97DCCFF10D4E05AA99D4584C5A4FC2">
    <w:name w:val="DE97DCCFF10D4E05AA99D4584C5A4FC2"/>
  </w:style>
  <w:style w:type="paragraph" w:customStyle="1" w:styleId="4764A64352324AFEB74F83EEBC02F56B">
    <w:name w:val="4764A64352324AFEB74F83EEBC02F56B"/>
  </w:style>
  <w:style w:type="paragraph" w:customStyle="1" w:styleId="4FA416ABB0774054B5011018C7FB3C0F">
    <w:name w:val="4FA416ABB0774054B5011018C7FB3C0F"/>
  </w:style>
  <w:style w:type="paragraph" w:customStyle="1" w:styleId="6B98496CDDE34B34A42737E36D12DB66">
    <w:name w:val="6B98496CDDE34B34A42737E36D12DB66"/>
  </w:style>
  <w:style w:type="paragraph" w:customStyle="1" w:styleId="81516BE923374B50AA7E13FB62CA5155">
    <w:name w:val="81516BE923374B50AA7E13FB62CA5155"/>
  </w:style>
  <w:style w:type="paragraph" w:customStyle="1" w:styleId="295B9E24ED6549D687BF0F6936330380">
    <w:name w:val="295B9E24ED6549D687BF0F6936330380"/>
  </w:style>
  <w:style w:type="paragraph" w:customStyle="1" w:styleId="B52C237A3CDF428CB07AC4F4FC5FAE18">
    <w:name w:val="B52C237A3CDF428CB07AC4F4FC5FAE18"/>
  </w:style>
  <w:style w:type="paragraph" w:customStyle="1" w:styleId="0AC6E3F02F09472C8AE814036D31C33D">
    <w:name w:val="0AC6E3F02F09472C8AE814036D31C33D"/>
  </w:style>
  <w:style w:type="paragraph" w:customStyle="1" w:styleId="5E315F3AB68547CABD077708E18FA4CC">
    <w:name w:val="5E315F3AB68547CABD077708E18FA4CC"/>
    <w:rsid w:val="007F4910"/>
  </w:style>
  <w:style w:type="paragraph" w:customStyle="1" w:styleId="C03C5FC106AF432B92A6FC7099BB494E">
    <w:name w:val="C03C5FC106AF432B92A6FC7099BB494E"/>
    <w:rsid w:val="007F4910"/>
  </w:style>
  <w:style w:type="paragraph" w:customStyle="1" w:styleId="210A0B40EEB74FA399539E2049F01FAD">
    <w:name w:val="210A0B40EEB74FA399539E2049F01FAD"/>
    <w:rsid w:val="007F4910"/>
  </w:style>
  <w:style w:type="paragraph" w:customStyle="1" w:styleId="990A7737F54D46A392032E1C58730AF5">
    <w:name w:val="990A7737F54D46A392032E1C58730AF5"/>
    <w:rsid w:val="007F4910"/>
  </w:style>
  <w:style w:type="paragraph" w:customStyle="1" w:styleId="C357083BFF8B48718DB5D8E744664FE0">
    <w:name w:val="C357083BFF8B48718DB5D8E744664FE0"/>
    <w:rsid w:val="007F4910"/>
  </w:style>
  <w:style w:type="paragraph" w:customStyle="1" w:styleId="58AED9FFD63B493284290120AC6BD64B">
    <w:name w:val="58AED9FFD63B493284290120AC6BD64B"/>
    <w:rsid w:val="007F4910"/>
  </w:style>
  <w:style w:type="paragraph" w:customStyle="1" w:styleId="2D8BE9900B824CA6A6433927F90C8C45">
    <w:name w:val="2D8BE9900B824CA6A6433927F90C8C45"/>
    <w:rsid w:val="007F4910"/>
  </w:style>
  <w:style w:type="paragraph" w:customStyle="1" w:styleId="59DDF46DA37C4DF493F034632F666B7C">
    <w:name w:val="59DDF46DA37C4DF493F034632F666B7C"/>
    <w:rsid w:val="007F4910"/>
  </w:style>
  <w:style w:type="paragraph" w:customStyle="1" w:styleId="8EC1D68DBD474915AD4D397BD5006B0E">
    <w:name w:val="8EC1D68DBD474915AD4D397BD5006B0E"/>
    <w:rsid w:val="007F4910"/>
  </w:style>
  <w:style w:type="paragraph" w:customStyle="1" w:styleId="D2DE8FB6C20746D693E06F03D74E93B7">
    <w:name w:val="D2DE8FB6C20746D693E06F03D74E93B7"/>
    <w:rsid w:val="007F4910"/>
  </w:style>
  <w:style w:type="paragraph" w:customStyle="1" w:styleId="CBE94278658B4377BC114BE998CFEF83">
    <w:name w:val="CBE94278658B4377BC114BE998CFEF83"/>
    <w:rsid w:val="007F4910"/>
  </w:style>
  <w:style w:type="paragraph" w:customStyle="1" w:styleId="4B1DDBDCEB5647CBA507D2032CB57F33">
    <w:name w:val="4B1DDBDCEB5647CBA507D2032CB57F33"/>
    <w:rsid w:val="007F4910"/>
  </w:style>
  <w:style w:type="paragraph" w:customStyle="1" w:styleId="E12016D11FAF41E6BE29DCA7794CC744">
    <w:name w:val="E12016D11FAF41E6BE29DCA7794CC744"/>
    <w:rsid w:val="007F4910"/>
  </w:style>
  <w:style w:type="paragraph" w:customStyle="1" w:styleId="712FBD0FFA1749FAB95012406F9F84C9">
    <w:name w:val="712FBD0FFA1749FAB95012406F9F84C9"/>
    <w:rsid w:val="007F4910"/>
  </w:style>
  <w:style w:type="paragraph" w:customStyle="1" w:styleId="8C6DB65802014A86BB212860BD4027F7">
    <w:name w:val="8C6DB65802014A86BB212860BD4027F7"/>
    <w:rsid w:val="00DC437F"/>
  </w:style>
  <w:style w:type="paragraph" w:customStyle="1" w:styleId="83BF89A2407841A0835A65991606FFD3">
    <w:name w:val="83BF89A2407841A0835A65991606FFD3"/>
    <w:rsid w:val="00DC437F"/>
  </w:style>
  <w:style w:type="paragraph" w:customStyle="1" w:styleId="76D935156ECE4FDF9F64D2FB05DB8484">
    <w:name w:val="76D935156ECE4FDF9F64D2FB05DB8484"/>
    <w:rsid w:val="00DC437F"/>
  </w:style>
  <w:style w:type="paragraph" w:customStyle="1" w:styleId="A1B230C550864E6D9877897D9E5B0168">
    <w:name w:val="A1B230C550864E6D9877897D9E5B0168"/>
    <w:rsid w:val="00DC437F"/>
  </w:style>
  <w:style w:type="paragraph" w:customStyle="1" w:styleId="E7F02B3F4C3D4E1FB248770F31237A081">
    <w:name w:val="E7F02B3F4C3D4E1FB248770F31237A081"/>
    <w:rsid w:val="00DC437F"/>
    <w:pPr>
      <w:spacing w:after="200" w:line="276" w:lineRule="auto"/>
    </w:pPr>
  </w:style>
  <w:style w:type="paragraph" w:customStyle="1" w:styleId="712FBD0FFA1749FAB95012406F9F84C91">
    <w:name w:val="712FBD0FFA1749FAB95012406F9F84C91"/>
    <w:rsid w:val="00DC437F"/>
    <w:pPr>
      <w:spacing w:after="200" w:line="276" w:lineRule="auto"/>
    </w:pPr>
  </w:style>
  <w:style w:type="paragraph" w:customStyle="1" w:styleId="4764A64352324AFEB74F83EEBC02F56B1">
    <w:name w:val="4764A64352324AFEB74F83EEBC02F56B1"/>
    <w:rsid w:val="00DC437F"/>
    <w:pPr>
      <w:spacing w:after="200" w:line="276" w:lineRule="auto"/>
    </w:pPr>
  </w:style>
  <w:style w:type="paragraph" w:customStyle="1" w:styleId="76D935156ECE4FDF9F64D2FB05DB84841">
    <w:name w:val="76D935156ECE4FDF9F64D2FB05DB84841"/>
    <w:rsid w:val="00DC437F"/>
    <w:pPr>
      <w:spacing w:after="200" w:line="276" w:lineRule="auto"/>
    </w:pPr>
  </w:style>
  <w:style w:type="paragraph" w:customStyle="1" w:styleId="6B98496CDDE34B34A42737E36D12DB661">
    <w:name w:val="6B98496CDDE34B34A42737E36D12DB661"/>
    <w:rsid w:val="00DC437F"/>
    <w:pPr>
      <w:spacing w:after="200" w:line="276" w:lineRule="auto"/>
    </w:pPr>
  </w:style>
  <w:style w:type="paragraph" w:customStyle="1" w:styleId="5956DB1EF9994DD7B992B46143E8274B">
    <w:name w:val="5956DB1EF9994DD7B992B46143E8274B"/>
    <w:rsid w:val="00DC437F"/>
    <w:pPr>
      <w:spacing w:after="200" w:line="276" w:lineRule="auto"/>
    </w:pPr>
  </w:style>
  <w:style w:type="paragraph" w:customStyle="1" w:styleId="5E315F3AB68547CABD077708E18FA4CC1">
    <w:name w:val="5E315F3AB68547CABD077708E18FA4CC1"/>
    <w:rsid w:val="00DC437F"/>
    <w:pPr>
      <w:spacing w:after="200" w:line="276" w:lineRule="auto"/>
    </w:pPr>
  </w:style>
  <w:style w:type="paragraph" w:customStyle="1" w:styleId="C03C5FC106AF432B92A6FC7099BB494E1">
    <w:name w:val="C03C5FC106AF432B92A6FC7099BB494E1"/>
    <w:rsid w:val="00DC437F"/>
    <w:pPr>
      <w:spacing w:after="200" w:line="276" w:lineRule="auto"/>
    </w:pPr>
  </w:style>
  <w:style w:type="paragraph" w:customStyle="1" w:styleId="8C6DB65802014A86BB212860BD4027F71">
    <w:name w:val="8C6DB65802014A86BB212860BD4027F71"/>
    <w:rsid w:val="00DC437F"/>
    <w:pPr>
      <w:spacing w:after="200" w:line="276" w:lineRule="auto"/>
    </w:pPr>
  </w:style>
  <w:style w:type="paragraph" w:customStyle="1" w:styleId="990A7737F54D46A392032E1C58730AF51">
    <w:name w:val="990A7737F54D46A392032E1C58730AF51"/>
    <w:rsid w:val="00DC437F"/>
    <w:pPr>
      <w:spacing w:after="200" w:line="276" w:lineRule="auto"/>
    </w:pPr>
  </w:style>
  <w:style w:type="paragraph" w:customStyle="1" w:styleId="58AED9FFD63B493284290120AC6BD64B1">
    <w:name w:val="58AED9FFD63B493284290120AC6BD64B1"/>
    <w:rsid w:val="00DC437F"/>
    <w:pPr>
      <w:spacing w:after="200" w:line="276" w:lineRule="auto"/>
    </w:pPr>
  </w:style>
  <w:style w:type="paragraph" w:customStyle="1" w:styleId="2D8BE9900B824CA6A6433927F90C8C451">
    <w:name w:val="2D8BE9900B824CA6A6433927F90C8C451"/>
    <w:rsid w:val="00DC437F"/>
    <w:pPr>
      <w:spacing w:after="200" w:line="276" w:lineRule="auto"/>
    </w:pPr>
  </w:style>
  <w:style w:type="paragraph" w:customStyle="1" w:styleId="12E90722AB7A470AA3AC6E41D012C2E3">
    <w:name w:val="12E90722AB7A470AA3AC6E41D012C2E3"/>
    <w:rsid w:val="00DC437F"/>
    <w:pPr>
      <w:spacing w:after="200" w:line="276" w:lineRule="auto"/>
    </w:pPr>
  </w:style>
  <w:style w:type="paragraph" w:customStyle="1" w:styleId="6C8F9412BD74439A85ACEF4BF2FC6F44">
    <w:name w:val="6C8F9412BD74439A85ACEF4BF2FC6F44"/>
    <w:rsid w:val="00DC437F"/>
    <w:pPr>
      <w:spacing w:after="200" w:line="276" w:lineRule="auto"/>
    </w:pPr>
  </w:style>
  <w:style w:type="paragraph" w:customStyle="1" w:styleId="A1B230C550864E6D9877897D9E5B01681">
    <w:name w:val="A1B230C550864E6D9877897D9E5B01681"/>
    <w:rsid w:val="00DC437F"/>
    <w:pPr>
      <w:spacing w:after="200" w:line="276" w:lineRule="auto"/>
    </w:pPr>
  </w:style>
  <w:style w:type="paragraph" w:customStyle="1" w:styleId="79774F3C6586467DB504168F97E3F0FC">
    <w:name w:val="79774F3C6586467DB504168F97E3F0FC"/>
    <w:rsid w:val="000E706D"/>
    <w:pPr>
      <w:spacing w:after="200" w:line="276" w:lineRule="auto"/>
    </w:pPr>
  </w:style>
  <w:style w:type="paragraph" w:customStyle="1" w:styleId="E48B02D090134970B8591484AC24A50C">
    <w:name w:val="E48B02D090134970B8591484AC24A50C"/>
    <w:rsid w:val="000E706D"/>
    <w:pPr>
      <w:spacing w:after="200" w:line="276" w:lineRule="auto"/>
    </w:pPr>
  </w:style>
  <w:style w:type="paragraph" w:customStyle="1" w:styleId="EE968C62C78F44B5A4025B99F1A313A2">
    <w:name w:val="EE968C62C78F44B5A4025B99F1A313A2"/>
    <w:rsid w:val="000E706D"/>
    <w:pPr>
      <w:spacing w:after="200" w:line="276" w:lineRule="auto"/>
    </w:pPr>
  </w:style>
  <w:style w:type="paragraph" w:customStyle="1" w:styleId="C20B86ACF8EC45B8874946FE5FC7DBA8">
    <w:name w:val="C20B86ACF8EC45B8874946FE5FC7DBA8"/>
    <w:rsid w:val="000E706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06D"/>
    <w:rPr>
      <w:color w:val="808080"/>
    </w:rPr>
  </w:style>
  <w:style w:type="paragraph" w:customStyle="1" w:styleId="959EFF2986234D2EAD2AA220AD48C5B4">
    <w:name w:val="959EFF2986234D2EAD2AA220AD48C5B4"/>
  </w:style>
  <w:style w:type="paragraph" w:customStyle="1" w:styleId="A165CA3FE06A425CBBE8FEDC52245D06">
    <w:name w:val="A165CA3FE06A425CBBE8FEDC52245D06"/>
  </w:style>
  <w:style w:type="paragraph" w:customStyle="1" w:styleId="FB2694462661444BB6D7F17333EA7614">
    <w:name w:val="FB2694462661444BB6D7F17333EA7614"/>
  </w:style>
  <w:style w:type="paragraph" w:customStyle="1" w:styleId="5C58823890B54228A413A5CC8A1C548C">
    <w:name w:val="5C58823890B54228A413A5CC8A1C548C"/>
  </w:style>
  <w:style w:type="paragraph" w:customStyle="1" w:styleId="8BA6BF5A12194791A94D2C2BFA7951D3">
    <w:name w:val="8BA6BF5A12194791A94D2C2BFA7951D3"/>
  </w:style>
  <w:style w:type="paragraph" w:customStyle="1" w:styleId="86514A9A0B164C819138E4DEDFD46080">
    <w:name w:val="86514A9A0B164C819138E4DEDFD46080"/>
  </w:style>
  <w:style w:type="paragraph" w:customStyle="1" w:styleId="ACE2FB4E47654DE5846E2017E410F7D5">
    <w:name w:val="ACE2FB4E47654DE5846E2017E410F7D5"/>
  </w:style>
  <w:style w:type="paragraph" w:customStyle="1" w:styleId="5439BC765F3641B89533014BD97C5AF8">
    <w:name w:val="5439BC765F3641B89533014BD97C5AF8"/>
  </w:style>
  <w:style w:type="paragraph" w:customStyle="1" w:styleId="C8D1DC5414CC48B384D61DA62662434C">
    <w:name w:val="C8D1DC5414CC48B384D61DA62662434C"/>
  </w:style>
  <w:style w:type="paragraph" w:customStyle="1" w:styleId="E7F02B3F4C3D4E1FB248770F31237A08">
    <w:name w:val="E7F02B3F4C3D4E1FB248770F31237A08"/>
  </w:style>
  <w:style w:type="paragraph" w:customStyle="1" w:styleId="EB83E9F5582040169CFB442079FF4ED3">
    <w:name w:val="EB83E9F5582040169CFB442079FF4ED3"/>
  </w:style>
  <w:style w:type="paragraph" w:customStyle="1" w:styleId="DE97DCCFF10D4E05AA99D4584C5A4FC2">
    <w:name w:val="DE97DCCFF10D4E05AA99D4584C5A4FC2"/>
  </w:style>
  <w:style w:type="paragraph" w:customStyle="1" w:styleId="4764A64352324AFEB74F83EEBC02F56B">
    <w:name w:val="4764A64352324AFEB74F83EEBC02F56B"/>
  </w:style>
  <w:style w:type="paragraph" w:customStyle="1" w:styleId="4FA416ABB0774054B5011018C7FB3C0F">
    <w:name w:val="4FA416ABB0774054B5011018C7FB3C0F"/>
  </w:style>
  <w:style w:type="paragraph" w:customStyle="1" w:styleId="6B98496CDDE34B34A42737E36D12DB66">
    <w:name w:val="6B98496CDDE34B34A42737E36D12DB66"/>
  </w:style>
  <w:style w:type="paragraph" w:customStyle="1" w:styleId="81516BE923374B50AA7E13FB62CA5155">
    <w:name w:val="81516BE923374B50AA7E13FB62CA5155"/>
  </w:style>
  <w:style w:type="paragraph" w:customStyle="1" w:styleId="295B9E24ED6549D687BF0F6936330380">
    <w:name w:val="295B9E24ED6549D687BF0F6936330380"/>
  </w:style>
  <w:style w:type="paragraph" w:customStyle="1" w:styleId="B52C237A3CDF428CB07AC4F4FC5FAE18">
    <w:name w:val="B52C237A3CDF428CB07AC4F4FC5FAE18"/>
  </w:style>
  <w:style w:type="paragraph" w:customStyle="1" w:styleId="0AC6E3F02F09472C8AE814036D31C33D">
    <w:name w:val="0AC6E3F02F09472C8AE814036D31C33D"/>
  </w:style>
  <w:style w:type="paragraph" w:customStyle="1" w:styleId="5E315F3AB68547CABD077708E18FA4CC">
    <w:name w:val="5E315F3AB68547CABD077708E18FA4CC"/>
    <w:rsid w:val="007F4910"/>
  </w:style>
  <w:style w:type="paragraph" w:customStyle="1" w:styleId="C03C5FC106AF432B92A6FC7099BB494E">
    <w:name w:val="C03C5FC106AF432B92A6FC7099BB494E"/>
    <w:rsid w:val="007F4910"/>
  </w:style>
  <w:style w:type="paragraph" w:customStyle="1" w:styleId="210A0B40EEB74FA399539E2049F01FAD">
    <w:name w:val="210A0B40EEB74FA399539E2049F01FAD"/>
    <w:rsid w:val="007F4910"/>
  </w:style>
  <w:style w:type="paragraph" w:customStyle="1" w:styleId="990A7737F54D46A392032E1C58730AF5">
    <w:name w:val="990A7737F54D46A392032E1C58730AF5"/>
    <w:rsid w:val="007F4910"/>
  </w:style>
  <w:style w:type="paragraph" w:customStyle="1" w:styleId="C357083BFF8B48718DB5D8E744664FE0">
    <w:name w:val="C357083BFF8B48718DB5D8E744664FE0"/>
    <w:rsid w:val="007F4910"/>
  </w:style>
  <w:style w:type="paragraph" w:customStyle="1" w:styleId="58AED9FFD63B493284290120AC6BD64B">
    <w:name w:val="58AED9FFD63B493284290120AC6BD64B"/>
    <w:rsid w:val="007F4910"/>
  </w:style>
  <w:style w:type="paragraph" w:customStyle="1" w:styleId="2D8BE9900B824CA6A6433927F90C8C45">
    <w:name w:val="2D8BE9900B824CA6A6433927F90C8C45"/>
    <w:rsid w:val="007F4910"/>
  </w:style>
  <w:style w:type="paragraph" w:customStyle="1" w:styleId="59DDF46DA37C4DF493F034632F666B7C">
    <w:name w:val="59DDF46DA37C4DF493F034632F666B7C"/>
    <w:rsid w:val="007F4910"/>
  </w:style>
  <w:style w:type="paragraph" w:customStyle="1" w:styleId="8EC1D68DBD474915AD4D397BD5006B0E">
    <w:name w:val="8EC1D68DBD474915AD4D397BD5006B0E"/>
    <w:rsid w:val="007F4910"/>
  </w:style>
  <w:style w:type="paragraph" w:customStyle="1" w:styleId="D2DE8FB6C20746D693E06F03D74E93B7">
    <w:name w:val="D2DE8FB6C20746D693E06F03D74E93B7"/>
    <w:rsid w:val="007F4910"/>
  </w:style>
  <w:style w:type="paragraph" w:customStyle="1" w:styleId="CBE94278658B4377BC114BE998CFEF83">
    <w:name w:val="CBE94278658B4377BC114BE998CFEF83"/>
    <w:rsid w:val="007F4910"/>
  </w:style>
  <w:style w:type="paragraph" w:customStyle="1" w:styleId="4B1DDBDCEB5647CBA507D2032CB57F33">
    <w:name w:val="4B1DDBDCEB5647CBA507D2032CB57F33"/>
    <w:rsid w:val="007F4910"/>
  </w:style>
  <w:style w:type="paragraph" w:customStyle="1" w:styleId="E12016D11FAF41E6BE29DCA7794CC744">
    <w:name w:val="E12016D11FAF41E6BE29DCA7794CC744"/>
    <w:rsid w:val="007F4910"/>
  </w:style>
  <w:style w:type="paragraph" w:customStyle="1" w:styleId="712FBD0FFA1749FAB95012406F9F84C9">
    <w:name w:val="712FBD0FFA1749FAB95012406F9F84C9"/>
    <w:rsid w:val="007F4910"/>
  </w:style>
  <w:style w:type="paragraph" w:customStyle="1" w:styleId="8C6DB65802014A86BB212860BD4027F7">
    <w:name w:val="8C6DB65802014A86BB212860BD4027F7"/>
    <w:rsid w:val="00DC437F"/>
  </w:style>
  <w:style w:type="paragraph" w:customStyle="1" w:styleId="83BF89A2407841A0835A65991606FFD3">
    <w:name w:val="83BF89A2407841A0835A65991606FFD3"/>
    <w:rsid w:val="00DC437F"/>
  </w:style>
  <w:style w:type="paragraph" w:customStyle="1" w:styleId="76D935156ECE4FDF9F64D2FB05DB8484">
    <w:name w:val="76D935156ECE4FDF9F64D2FB05DB8484"/>
    <w:rsid w:val="00DC437F"/>
  </w:style>
  <w:style w:type="paragraph" w:customStyle="1" w:styleId="A1B230C550864E6D9877897D9E5B0168">
    <w:name w:val="A1B230C550864E6D9877897D9E5B0168"/>
    <w:rsid w:val="00DC437F"/>
  </w:style>
  <w:style w:type="paragraph" w:customStyle="1" w:styleId="E7F02B3F4C3D4E1FB248770F31237A081">
    <w:name w:val="E7F02B3F4C3D4E1FB248770F31237A081"/>
    <w:rsid w:val="00DC437F"/>
    <w:pPr>
      <w:spacing w:after="200" w:line="276" w:lineRule="auto"/>
    </w:pPr>
  </w:style>
  <w:style w:type="paragraph" w:customStyle="1" w:styleId="712FBD0FFA1749FAB95012406F9F84C91">
    <w:name w:val="712FBD0FFA1749FAB95012406F9F84C91"/>
    <w:rsid w:val="00DC437F"/>
    <w:pPr>
      <w:spacing w:after="200" w:line="276" w:lineRule="auto"/>
    </w:pPr>
  </w:style>
  <w:style w:type="paragraph" w:customStyle="1" w:styleId="4764A64352324AFEB74F83EEBC02F56B1">
    <w:name w:val="4764A64352324AFEB74F83EEBC02F56B1"/>
    <w:rsid w:val="00DC437F"/>
    <w:pPr>
      <w:spacing w:after="200" w:line="276" w:lineRule="auto"/>
    </w:pPr>
  </w:style>
  <w:style w:type="paragraph" w:customStyle="1" w:styleId="76D935156ECE4FDF9F64D2FB05DB84841">
    <w:name w:val="76D935156ECE4FDF9F64D2FB05DB84841"/>
    <w:rsid w:val="00DC437F"/>
    <w:pPr>
      <w:spacing w:after="200" w:line="276" w:lineRule="auto"/>
    </w:pPr>
  </w:style>
  <w:style w:type="paragraph" w:customStyle="1" w:styleId="6B98496CDDE34B34A42737E36D12DB661">
    <w:name w:val="6B98496CDDE34B34A42737E36D12DB661"/>
    <w:rsid w:val="00DC437F"/>
    <w:pPr>
      <w:spacing w:after="200" w:line="276" w:lineRule="auto"/>
    </w:pPr>
  </w:style>
  <w:style w:type="paragraph" w:customStyle="1" w:styleId="5956DB1EF9994DD7B992B46143E8274B">
    <w:name w:val="5956DB1EF9994DD7B992B46143E8274B"/>
    <w:rsid w:val="00DC437F"/>
    <w:pPr>
      <w:spacing w:after="200" w:line="276" w:lineRule="auto"/>
    </w:pPr>
  </w:style>
  <w:style w:type="paragraph" w:customStyle="1" w:styleId="5E315F3AB68547CABD077708E18FA4CC1">
    <w:name w:val="5E315F3AB68547CABD077708E18FA4CC1"/>
    <w:rsid w:val="00DC437F"/>
    <w:pPr>
      <w:spacing w:after="200" w:line="276" w:lineRule="auto"/>
    </w:pPr>
  </w:style>
  <w:style w:type="paragraph" w:customStyle="1" w:styleId="C03C5FC106AF432B92A6FC7099BB494E1">
    <w:name w:val="C03C5FC106AF432B92A6FC7099BB494E1"/>
    <w:rsid w:val="00DC437F"/>
    <w:pPr>
      <w:spacing w:after="200" w:line="276" w:lineRule="auto"/>
    </w:pPr>
  </w:style>
  <w:style w:type="paragraph" w:customStyle="1" w:styleId="8C6DB65802014A86BB212860BD4027F71">
    <w:name w:val="8C6DB65802014A86BB212860BD4027F71"/>
    <w:rsid w:val="00DC437F"/>
    <w:pPr>
      <w:spacing w:after="200" w:line="276" w:lineRule="auto"/>
    </w:pPr>
  </w:style>
  <w:style w:type="paragraph" w:customStyle="1" w:styleId="990A7737F54D46A392032E1C58730AF51">
    <w:name w:val="990A7737F54D46A392032E1C58730AF51"/>
    <w:rsid w:val="00DC437F"/>
    <w:pPr>
      <w:spacing w:after="200" w:line="276" w:lineRule="auto"/>
    </w:pPr>
  </w:style>
  <w:style w:type="paragraph" w:customStyle="1" w:styleId="58AED9FFD63B493284290120AC6BD64B1">
    <w:name w:val="58AED9FFD63B493284290120AC6BD64B1"/>
    <w:rsid w:val="00DC437F"/>
    <w:pPr>
      <w:spacing w:after="200" w:line="276" w:lineRule="auto"/>
    </w:pPr>
  </w:style>
  <w:style w:type="paragraph" w:customStyle="1" w:styleId="2D8BE9900B824CA6A6433927F90C8C451">
    <w:name w:val="2D8BE9900B824CA6A6433927F90C8C451"/>
    <w:rsid w:val="00DC437F"/>
    <w:pPr>
      <w:spacing w:after="200" w:line="276" w:lineRule="auto"/>
    </w:pPr>
  </w:style>
  <w:style w:type="paragraph" w:customStyle="1" w:styleId="12E90722AB7A470AA3AC6E41D012C2E3">
    <w:name w:val="12E90722AB7A470AA3AC6E41D012C2E3"/>
    <w:rsid w:val="00DC437F"/>
    <w:pPr>
      <w:spacing w:after="200" w:line="276" w:lineRule="auto"/>
    </w:pPr>
  </w:style>
  <w:style w:type="paragraph" w:customStyle="1" w:styleId="6C8F9412BD74439A85ACEF4BF2FC6F44">
    <w:name w:val="6C8F9412BD74439A85ACEF4BF2FC6F44"/>
    <w:rsid w:val="00DC437F"/>
    <w:pPr>
      <w:spacing w:after="200" w:line="276" w:lineRule="auto"/>
    </w:pPr>
  </w:style>
  <w:style w:type="paragraph" w:customStyle="1" w:styleId="A1B230C550864E6D9877897D9E5B01681">
    <w:name w:val="A1B230C550864E6D9877897D9E5B01681"/>
    <w:rsid w:val="00DC437F"/>
    <w:pPr>
      <w:spacing w:after="200" w:line="276" w:lineRule="auto"/>
    </w:pPr>
  </w:style>
  <w:style w:type="paragraph" w:customStyle="1" w:styleId="79774F3C6586467DB504168F97E3F0FC">
    <w:name w:val="79774F3C6586467DB504168F97E3F0FC"/>
    <w:rsid w:val="000E706D"/>
    <w:pPr>
      <w:spacing w:after="200" w:line="276" w:lineRule="auto"/>
    </w:pPr>
  </w:style>
  <w:style w:type="paragraph" w:customStyle="1" w:styleId="E48B02D090134970B8591484AC24A50C">
    <w:name w:val="E48B02D090134970B8591484AC24A50C"/>
    <w:rsid w:val="000E706D"/>
    <w:pPr>
      <w:spacing w:after="200" w:line="276" w:lineRule="auto"/>
    </w:pPr>
  </w:style>
  <w:style w:type="paragraph" w:customStyle="1" w:styleId="EE968C62C78F44B5A4025B99F1A313A2">
    <w:name w:val="EE968C62C78F44B5A4025B99F1A313A2"/>
    <w:rsid w:val="000E706D"/>
    <w:pPr>
      <w:spacing w:after="200" w:line="276" w:lineRule="auto"/>
    </w:pPr>
  </w:style>
  <w:style w:type="paragraph" w:customStyle="1" w:styleId="C20B86ACF8EC45B8874946FE5FC7DBA8">
    <w:name w:val="C20B86ACF8EC45B8874946FE5FC7DBA8"/>
    <w:rsid w:val="000E706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Mejia</dc:creator>
  <cp:lastModifiedBy>Alison Burke</cp:lastModifiedBy>
  <cp:revision>2</cp:revision>
  <cp:lastPrinted>2013-12-19T15:56:00Z</cp:lastPrinted>
  <dcterms:created xsi:type="dcterms:W3CDTF">2016-01-19T16:18:00Z</dcterms:created>
  <dcterms:modified xsi:type="dcterms:W3CDTF">2016-01-19T16:18:00Z</dcterms:modified>
</cp:coreProperties>
</file>